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1" w:rsidRPr="00E12E4F" w:rsidRDefault="00D404A6" w:rsidP="000A36EB">
      <w:pPr>
        <w:spacing w:line="240" w:lineRule="auto"/>
        <w:jc w:val="center"/>
        <w:rPr>
          <w:rFonts w:ascii="Arial" w:eastAsia="Times New Roman" w:hAnsi="Arial" w:cs="Arial"/>
          <w:iCs/>
          <w:color w:val="FF0000"/>
          <w:sz w:val="24"/>
          <w:szCs w:val="24"/>
        </w:rPr>
      </w:pP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PLANEJAMENTO DO TRABALHO </w:t>
      </w:r>
      <w:r w:rsidR="002E0B2A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PEDAGÓGICO</w:t>
      </w: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 E</w:t>
      </w:r>
      <w:r w:rsidR="0049130C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SCOLA </w:t>
      </w: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M</w:t>
      </w:r>
      <w:r w:rsidR="0049130C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UNICIPAL</w:t>
      </w:r>
      <w:r w:rsidR="002E0B2A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 “</w:t>
      </w: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FARID SALOMÃO</w:t>
      </w:r>
      <w:r w:rsidR="002E0B2A" w:rsidRPr="00E12E4F">
        <w:rPr>
          <w:rFonts w:ascii="Arial" w:eastAsia="Times New Roman" w:hAnsi="Arial" w:cs="Arial"/>
          <w:iCs/>
          <w:color w:val="FF0000"/>
          <w:sz w:val="24"/>
          <w:szCs w:val="24"/>
        </w:rPr>
        <w:t>”</w:t>
      </w:r>
    </w:p>
    <w:p w:rsidR="00D404A6" w:rsidRPr="00E12E4F" w:rsidRDefault="00D404A6" w:rsidP="000A36EB">
      <w:pPr>
        <w:spacing w:line="240" w:lineRule="auto"/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PROFESSORA: </w:t>
      </w:r>
      <w:r w:rsidR="00833589"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GEÓRGIA MARTINS</w:t>
      </w:r>
      <w:r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/ “1º ANO </w:t>
      </w:r>
      <w:r w:rsidR="00833589"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B</w:t>
      </w:r>
      <w:r w:rsidRPr="00E12E4F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”</w:t>
      </w:r>
    </w:p>
    <w:p w:rsidR="004166B6" w:rsidRPr="00E12E4F" w:rsidRDefault="00D404A6" w:rsidP="00D45A68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</w:pPr>
      <w:r w:rsidRPr="00E12E4F">
        <w:rPr>
          <w:rFonts w:ascii="Arial" w:eastAsia="Times New Roman" w:hAnsi="Arial" w:cs="Arial"/>
          <w:iCs/>
          <w:color w:val="FF0000"/>
          <w:sz w:val="24"/>
          <w:szCs w:val="24"/>
        </w:rPr>
        <w:t xml:space="preserve">PERÍODO: </w:t>
      </w:r>
      <w:r w:rsidRPr="00E12E4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 xml:space="preserve">De </w:t>
      </w:r>
      <w:r w:rsidR="00573744" w:rsidRPr="00E12E4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>29</w:t>
      </w:r>
      <w:r w:rsidRPr="00E12E4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>/0</w:t>
      </w:r>
      <w:r w:rsidR="002D20CE" w:rsidRPr="00E12E4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>6</w:t>
      </w:r>
      <w:r w:rsidRPr="00E12E4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 xml:space="preserve">/2020 </w:t>
      </w:r>
      <w:r w:rsidR="0005140A" w:rsidRPr="00E12E4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 xml:space="preserve">a </w:t>
      </w:r>
      <w:r w:rsidR="00573744" w:rsidRPr="00E12E4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>01/07</w:t>
      </w:r>
      <w:r w:rsidRPr="00E12E4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highlight w:val="yellow"/>
        </w:rPr>
        <w:t>/2020</w:t>
      </w:r>
    </w:p>
    <w:tbl>
      <w:tblPr>
        <w:tblStyle w:val="Tabelacomgrade"/>
        <w:tblW w:w="15419" w:type="dxa"/>
        <w:jc w:val="center"/>
        <w:tblLook w:val="04A0"/>
      </w:tblPr>
      <w:tblGrid>
        <w:gridCol w:w="4843"/>
        <w:gridCol w:w="5367"/>
        <w:gridCol w:w="5209"/>
      </w:tblGrid>
      <w:tr w:rsidR="00E12E4F" w:rsidRPr="002D20CE" w:rsidTr="0051368D">
        <w:trPr>
          <w:trHeight w:val="78"/>
          <w:jc w:val="center"/>
        </w:trPr>
        <w:tc>
          <w:tcPr>
            <w:tcW w:w="4843" w:type="dxa"/>
          </w:tcPr>
          <w:p w:rsidR="00107BED" w:rsidRPr="002D20CE" w:rsidRDefault="00107BED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</w:pPr>
            <w:r w:rsidRPr="002D20CE"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  <w:t>SEGUNDA-FEIRA</w:t>
            </w:r>
          </w:p>
        </w:tc>
        <w:tc>
          <w:tcPr>
            <w:tcW w:w="5367" w:type="dxa"/>
          </w:tcPr>
          <w:p w:rsidR="00107BED" w:rsidRPr="002D20CE" w:rsidRDefault="00107BED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</w:pPr>
            <w:r w:rsidRPr="002D20CE"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  <w:t>TERÇA-FEIRA</w:t>
            </w:r>
          </w:p>
        </w:tc>
        <w:tc>
          <w:tcPr>
            <w:tcW w:w="5209" w:type="dxa"/>
          </w:tcPr>
          <w:p w:rsidR="00107BED" w:rsidRPr="002D20CE" w:rsidRDefault="00107BED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</w:pPr>
            <w:r w:rsidRPr="002D20CE">
              <w:rPr>
                <w:rFonts w:ascii="Arial" w:eastAsia="Times New Roman" w:hAnsi="Arial" w:cs="Arial"/>
                <w:b/>
                <w:iCs/>
                <w:color w:val="7030A0"/>
                <w:sz w:val="28"/>
                <w:szCs w:val="28"/>
              </w:rPr>
              <w:t>QUARTA-FEIRA</w:t>
            </w:r>
          </w:p>
        </w:tc>
      </w:tr>
      <w:tr w:rsidR="00E12E4F" w:rsidRPr="002D20CE" w:rsidTr="0051368D">
        <w:trPr>
          <w:trHeight w:val="752"/>
          <w:jc w:val="center"/>
        </w:trPr>
        <w:tc>
          <w:tcPr>
            <w:tcW w:w="4843" w:type="dxa"/>
          </w:tcPr>
          <w:p w:rsidR="00573744" w:rsidRPr="00E12E4F" w:rsidRDefault="00573744" w:rsidP="002B0885">
            <w:pPr>
              <w:rPr>
                <w:rFonts w:ascii="Comic Sans MS" w:eastAsia="Times New Roman" w:hAnsi="Comic Sans MS" w:cs="Arial"/>
                <w:b/>
                <w:iCs/>
                <w:color w:val="FF3399"/>
              </w:rPr>
            </w:pPr>
            <w:r w:rsidRPr="00E12E4F">
              <w:rPr>
                <w:rFonts w:ascii="Comic Sans MS" w:eastAsia="Times New Roman" w:hAnsi="Comic Sans MS" w:cs="Arial"/>
                <w:b/>
                <w:iCs/>
                <w:color w:val="FF3399"/>
              </w:rPr>
              <w:t xml:space="preserve">ECREVA A PARLENDA NO </w:t>
            </w:r>
            <w:proofErr w:type="gramStart"/>
            <w:r w:rsidRPr="00E12E4F">
              <w:rPr>
                <w:rFonts w:ascii="Comic Sans MS" w:eastAsia="Times New Roman" w:hAnsi="Comic Sans MS" w:cs="Arial"/>
                <w:b/>
                <w:iCs/>
                <w:color w:val="FF3399"/>
              </w:rPr>
              <w:t>CADERNO,</w:t>
            </w:r>
            <w:proofErr w:type="gramEnd"/>
            <w:r w:rsidRPr="00E12E4F">
              <w:rPr>
                <w:rFonts w:ascii="Comic Sans MS" w:eastAsia="Times New Roman" w:hAnsi="Comic Sans MS" w:cs="Arial"/>
                <w:b/>
                <w:iCs/>
                <w:color w:val="FF3399"/>
              </w:rPr>
              <w:t xml:space="preserve">OBSERVE  AS PALAVRAS QUE TERMINAM COM O MESMO SOM E CIRCULAR: </w:t>
            </w:r>
            <w:r w:rsidRPr="00E12E4F">
              <w:rPr>
                <w:rFonts w:ascii="Comic Sans MS" w:eastAsia="Times New Roman" w:hAnsi="Comic Sans MS" w:cs="Arial"/>
                <w:b/>
                <w:iCs/>
                <w:color w:val="000000" w:themeColor="text1"/>
              </w:rPr>
              <w:t>BALÃO, MÃO, NÃO E SABÃO.</w:t>
            </w:r>
            <w:r w:rsidRPr="00E12E4F">
              <w:rPr>
                <w:rFonts w:ascii="Comic Sans MS" w:hAnsi="Comic Sans MS" w:cs="Arial"/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17780</wp:posOffset>
                  </wp:positionV>
                  <wp:extent cx="2895600" cy="3457575"/>
                  <wp:effectExtent l="0" t="0" r="0" b="9525"/>
                  <wp:wrapSquare wrapText="bothSides"/>
                  <wp:docPr id="8" name="Imagem 8" descr="Festa junina | Parlendas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sta junina | Parlendas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3744" w:rsidRPr="00E12E4F" w:rsidRDefault="00573744" w:rsidP="002B0885">
            <w:pPr>
              <w:rPr>
                <w:rFonts w:ascii="Arial" w:eastAsia="Times New Roman" w:hAnsi="Arial" w:cs="Arial"/>
                <w:b/>
                <w:iCs/>
                <w:color w:val="FF3399"/>
              </w:rPr>
            </w:pPr>
            <w:r w:rsidRPr="00E12E4F">
              <w:rPr>
                <w:rFonts w:ascii="Comic Sans MS" w:eastAsia="Times New Roman" w:hAnsi="Comic Sans MS" w:cs="Arial"/>
                <w:b/>
                <w:iCs/>
                <w:color w:val="FF3399"/>
              </w:rPr>
              <w:t>FAVOR FAZER UM DESENHO E</w:t>
            </w:r>
            <w:r w:rsidRPr="00E12E4F">
              <w:rPr>
                <w:rFonts w:ascii="Arial" w:eastAsia="Times New Roman" w:hAnsi="Arial" w:cs="Arial"/>
                <w:b/>
                <w:iCs/>
                <w:color w:val="FF3399"/>
              </w:rPr>
              <w:t xml:space="preserve"> ENVIAR FOTO.</w:t>
            </w:r>
          </w:p>
          <w:p w:rsidR="00573744" w:rsidRPr="00E12E4F" w:rsidRDefault="00573744" w:rsidP="002B0885">
            <w:pPr>
              <w:rPr>
                <w:rFonts w:ascii="Arial" w:eastAsia="Times New Roman" w:hAnsi="Arial" w:cs="Arial"/>
                <w:b/>
                <w:iCs/>
                <w:color w:val="FF3399"/>
              </w:rPr>
            </w:pPr>
          </w:p>
          <w:p w:rsidR="00573744" w:rsidRDefault="00573744" w:rsidP="002B0885">
            <w:pPr>
              <w:rPr>
                <w:rFonts w:ascii="Arial" w:eastAsia="Times New Roman" w:hAnsi="Arial" w:cs="Arial"/>
                <w:b/>
                <w:iCs/>
                <w:color w:val="FF3399"/>
                <w:sz w:val="28"/>
                <w:szCs w:val="28"/>
              </w:rPr>
            </w:pPr>
          </w:p>
          <w:p w:rsidR="00573744" w:rsidRPr="00F765EF" w:rsidRDefault="00573744" w:rsidP="00573744">
            <w:pPr>
              <w:rPr>
                <w:rFonts w:ascii="Arial" w:eastAsia="Times New Roman" w:hAnsi="Arial" w:cs="Arial"/>
                <w:b/>
                <w:iCs/>
                <w:color w:val="FF3399"/>
                <w:sz w:val="28"/>
                <w:szCs w:val="28"/>
              </w:rPr>
            </w:pPr>
          </w:p>
        </w:tc>
        <w:tc>
          <w:tcPr>
            <w:tcW w:w="5367" w:type="dxa"/>
          </w:tcPr>
          <w:p w:rsidR="00573744" w:rsidRPr="00E12E4F" w:rsidRDefault="00573744" w:rsidP="00573744">
            <w:pPr>
              <w:rPr>
                <w:rFonts w:ascii="Comic Sans MS" w:eastAsia="Times New Roman" w:hAnsi="Comic Sans MS" w:cs="Arial"/>
                <w:noProof/>
                <w:sz w:val="24"/>
                <w:szCs w:val="24"/>
                <w:lang w:eastAsia="pt-BR"/>
              </w:rPr>
            </w:pPr>
            <w:r w:rsidRPr="00E12E4F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pt-BR"/>
              </w:rPr>
              <w:t>APOSTILA  APRENDER SEMPRE MATEMÁTICA</w:t>
            </w:r>
          </w:p>
          <w:p w:rsidR="00E12E4F" w:rsidRPr="00E12E4F" w:rsidRDefault="00573744" w:rsidP="00573744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E12E4F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581275" cy="1451967"/>
                  <wp:effectExtent l="0" t="0" r="0" b="0"/>
                  <wp:docPr id="10" name="Imagem 10" descr="C:\Users\User\Downloads\WhatsApp Image 2020-06-24 at 08.43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0-06-24 at 08.43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219" cy="145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E4F" w:rsidRPr="00E12E4F" w:rsidRDefault="00E12E4F" w:rsidP="00573744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E12E4F">
              <w:rPr>
                <w:rFonts w:ascii="Comic Sans MS" w:eastAsia="Times New Roman" w:hAnsi="Comic Sans MS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133598" cy="2314575"/>
                  <wp:effectExtent l="0" t="0" r="635" b="0"/>
                  <wp:docPr id="19" name="Imagem 19" descr="C:\Users\User\Downloads\WhatsApp Image 2020-06-24 at 08.43.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WhatsApp Image 2020-06-24 at 08.43.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192" cy="232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</w:tcPr>
          <w:p w:rsidR="00573744" w:rsidRPr="00E12E4F" w:rsidRDefault="00E12E4F" w:rsidP="002D20CE">
            <w:pP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E12E4F">
              <w:rPr>
                <w:rFonts w:ascii="Comic Sans MS" w:eastAsia="Times New Roman" w:hAnsi="Comic Sans MS" w:cs="Arial"/>
                <w:b/>
                <w:iCs/>
                <w:noProof/>
                <w:color w:val="FF0000"/>
                <w:sz w:val="24"/>
                <w:szCs w:val="24"/>
                <w:lang w:eastAsia="pt-BR"/>
              </w:rPr>
              <w:t>EMAI</w:t>
            </w:r>
            <w:r w:rsidRPr="00E12E4F"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4"/>
                <w:szCs w:val="24"/>
                <w:lang w:eastAsia="pt-BR"/>
              </w:rPr>
              <w:t xml:space="preserve"> PÁG.19 –SAPATOS,TELEFONES E CASAS</w:t>
            </w:r>
          </w:p>
          <w:p w:rsidR="00573744" w:rsidRPr="00E12E4F" w:rsidRDefault="00E12E4F" w:rsidP="002D20CE">
            <w:pP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omic Sans MS" w:eastAsia="Times New Roman" w:hAnsi="Comic Sans MS" w:cs="Arial"/>
                <w:b/>
                <w:iCs/>
                <w:noProof/>
                <w:color w:val="000000" w:themeColor="text1"/>
                <w:sz w:val="24"/>
                <w:szCs w:val="24"/>
                <w:lang w:eastAsia="pt-BR"/>
              </w:rPr>
              <w:t>ATIVIDADE  3.1</w:t>
            </w:r>
          </w:p>
          <w:p w:rsidR="00573744" w:rsidRPr="002D20CE" w:rsidRDefault="00E12E4F" w:rsidP="002D20CE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inline distT="0" distB="0" distL="0" distR="0">
                  <wp:extent cx="2636043" cy="3676650"/>
                  <wp:effectExtent l="0" t="0" r="0" b="0"/>
                  <wp:docPr id="20" name="Imagem 20" descr="C:\Users\User\Downloads\WhatsApp Image 2020-06-24 at 08.49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WhatsApp Image 2020-06-24 at 08.49.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473" cy="367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6B6" w:rsidRPr="002D20CE" w:rsidRDefault="004166B6" w:rsidP="0051368D">
      <w:pPr>
        <w:spacing w:line="240" w:lineRule="auto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</w:p>
    <w:p w:rsidR="000E03CF" w:rsidRDefault="00F8548B" w:rsidP="005C3E82">
      <w:pPr>
        <w:pStyle w:val="PargrafodaLista"/>
        <w:numPr>
          <w:ilvl w:val="0"/>
          <w:numId w:val="18"/>
        </w:numPr>
        <w:spacing w:after="0" w:line="360" w:lineRule="auto"/>
        <w:jc w:val="center"/>
        <w:rPr>
          <w:rFonts w:ascii="Arial" w:hAnsi="Arial" w:cs="Arial"/>
          <w:iCs/>
          <w:sz w:val="28"/>
          <w:szCs w:val="28"/>
          <w:u w:val="single"/>
        </w:rPr>
      </w:pPr>
      <w:r w:rsidRPr="00833589">
        <w:rPr>
          <w:rFonts w:ascii="Arial" w:hAnsi="Arial" w:cs="Arial"/>
          <w:iCs/>
          <w:sz w:val="28"/>
          <w:szCs w:val="28"/>
          <w:u w:val="single"/>
        </w:rPr>
        <w:lastRenderedPageBreak/>
        <w:t xml:space="preserve">Atividade Domiciliar </w:t>
      </w:r>
      <w:r w:rsidR="000E03CF" w:rsidRPr="00833589">
        <w:rPr>
          <w:rFonts w:ascii="Arial" w:hAnsi="Arial" w:cs="Arial"/>
          <w:iCs/>
          <w:sz w:val="28"/>
          <w:szCs w:val="28"/>
          <w:u w:val="single"/>
        </w:rPr>
        <w:t>S</w:t>
      </w:r>
      <w:r w:rsidRPr="00833589">
        <w:rPr>
          <w:rFonts w:ascii="Arial" w:hAnsi="Arial" w:cs="Arial"/>
          <w:iCs/>
          <w:sz w:val="28"/>
          <w:szCs w:val="28"/>
          <w:u w:val="single"/>
        </w:rPr>
        <w:t>ob Decreto Estadual 64.862/20 e Decreto Municipal 1.852, 16/03/2020</w:t>
      </w:r>
    </w:p>
    <w:p w:rsidR="00833589" w:rsidRDefault="003803D2" w:rsidP="003803D2">
      <w:p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C</w:t>
      </w:r>
      <w:r w:rsidR="00862702">
        <w:rPr>
          <w:rFonts w:ascii="Arial" w:hAnsi="Arial" w:cs="Arial"/>
          <w:b/>
          <w:iCs/>
          <w:sz w:val="28"/>
          <w:szCs w:val="28"/>
        </w:rPr>
        <w:t xml:space="preserve">orreção das atividades da semana de </w:t>
      </w:r>
      <w:r w:rsidR="00E12E4F">
        <w:rPr>
          <w:rFonts w:ascii="Arial" w:hAnsi="Arial" w:cs="Arial"/>
          <w:b/>
          <w:iCs/>
          <w:sz w:val="28"/>
          <w:szCs w:val="28"/>
        </w:rPr>
        <w:t>22 A 24/06/2020</w:t>
      </w:r>
    </w:p>
    <w:p w:rsidR="0051368D" w:rsidRPr="00D45A68" w:rsidRDefault="0051368D" w:rsidP="0051368D">
      <w:pPr>
        <w:pStyle w:val="PargrafodaLista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 w:rsidRPr="00CE0C9F">
        <w:rPr>
          <w:rFonts w:ascii="Arial" w:hAnsi="Arial" w:cs="Arial"/>
          <w:b/>
          <w:iCs/>
          <w:color w:val="FF0000"/>
          <w:sz w:val="28"/>
          <w:szCs w:val="28"/>
        </w:rPr>
        <w:t>SEGUNDA FEIRA</w:t>
      </w:r>
      <w:r w:rsidRPr="00D45A68">
        <w:rPr>
          <w:rFonts w:ascii="Arial" w:hAnsi="Arial" w:cs="Arial"/>
          <w:b/>
          <w:iCs/>
          <w:sz w:val="28"/>
          <w:szCs w:val="28"/>
        </w:rPr>
        <w:t>:</w:t>
      </w:r>
    </w:p>
    <w:p w:rsidR="0051368D" w:rsidRDefault="0051368D" w:rsidP="0051368D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OUVIR A HISTÓRIAE FAZER UM DESENHO, NÃO SE ESQUEÇAM DA FOTO.</w:t>
      </w:r>
    </w:p>
    <w:p w:rsidR="0051368D" w:rsidRDefault="0051368D" w:rsidP="0051368D">
      <w:p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51368D" w:rsidRPr="00CE0C9F" w:rsidRDefault="0051368D" w:rsidP="0051368D">
      <w:pPr>
        <w:pStyle w:val="PargrafodaLista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iCs/>
          <w:color w:val="FF0000"/>
          <w:sz w:val="28"/>
          <w:szCs w:val="28"/>
        </w:rPr>
      </w:pPr>
      <w:r w:rsidRPr="00CE0C9F">
        <w:rPr>
          <w:rFonts w:ascii="Arial" w:hAnsi="Arial" w:cs="Arial"/>
          <w:b/>
          <w:iCs/>
          <w:color w:val="FF0000"/>
          <w:sz w:val="28"/>
          <w:szCs w:val="28"/>
        </w:rPr>
        <w:t xml:space="preserve">TERÇAFEIRA </w:t>
      </w:r>
    </w:p>
    <w:p w:rsidR="0051368D" w:rsidRDefault="0051368D" w:rsidP="0051368D">
      <w:pPr>
        <w:pStyle w:val="PargrafodaLista"/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NÃO SE ESQUEÇA DO VIDEO</w:t>
      </w:r>
    </w:p>
    <w:p w:rsidR="0051368D" w:rsidRDefault="0051368D" w:rsidP="0051368D">
      <w:pPr>
        <w:pStyle w:val="PargrafodaLista"/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CONSISTENCIA: SÓLIDO, RIGIDO</w:t>
      </w:r>
    </w:p>
    <w:p w:rsidR="0051368D" w:rsidRDefault="0051368D" w:rsidP="0051368D">
      <w:pPr>
        <w:pStyle w:val="PargrafodaLista"/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TRANSFERENCIA: MUDAR DE LUGAR</w:t>
      </w:r>
    </w:p>
    <w:p w:rsidR="0051368D" w:rsidRDefault="0051368D" w:rsidP="0051368D">
      <w:pPr>
        <w:pStyle w:val="PargrafodaLista"/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TEMPERATURA AMBIENTE: É O NATURAL, NEM GELADO E NEM QUENTE</w:t>
      </w:r>
    </w:p>
    <w:p w:rsidR="0051368D" w:rsidRDefault="0051368D" w:rsidP="0051368D">
      <w:pPr>
        <w:pStyle w:val="PargrafodaLista"/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AMPULHETA: INSTRUMENTO DE MEDIR O TEMPO</w:t>
      </w:r>
    </w:p>
    <w:p w:rsidR="0051368D" w:rsidRDefault="0051368D" w:rsidP="0051368D">
      <w:pPr>
        <w:pStyle w:val="PargrafodaLista"/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EXÓTICO: EXTRAVAGANTE, DIFERENTE</w:t>
      </w:r>
    </w:p>
    <w:p w:rsidR="0051368D" w:rsidRDefault="0051368D" w:rsidP="0051368D">
      <w:pPr>
        <w:pStyle w:val="PargrafodaLista"/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AROMATICO: </w:t>
      </w:r>
      <w:proofErr w:type="gramStart"/>
      <w:r>
        <w:rPr>
          <w:rFonts w:ascii="Arial" w:hAnsi="Arial" w:cs="Arial"/>
          <w:b/>
          <w:iCs/>
          <w:sz w:val="24"/>
          <w:szCs w:val="24"/>
        </w:rPr>
        <w:t>CHEIRO,</w:t>
      </w:r>
      <w:proofErr w:type="gramEnd"/>
      <w:r>
        <w:rPr>
          <w:rFonts w:ascii="Arial" w:hAnsi="Arial" w:cs="Arial"/>
          <w:b/>
          <w:iCs/>
          <w:sz w:val="24"/>
          <w:szCs w:val="24"/>
        </w:rPr>
        <w:t xml:space="preserve">PERFUME </w:t>
      </w:r>
    </w:p>
    <w:p w:rsidR="0051368D" w:rsidRDefault="0051368D" w:rsidP="0051368D">
      <w:pPr>
        <w:pStyle w:val="PargrafodaLista"/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TENTÁCULOS: O POLVO TEMTENTÁCULOS </w:t>
      </w:r>
    </w:p>
    <w:p w:rsidR="0051368D" w:rsidRDefault="0051368D" w:rsidP="0051368D">
      <w:pPr>
        <w:pStyle w:val="PargrafodaLista"/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ESCANCARADO: ABERTO, </w:t>
      </w:r>
    </w:p>
    <w:p w:rsidR="0051368D" w:rsidRDefault="0051368D" w:rsidP="0051368D">
      <w:pPr>
        <w:pStyle w:val="PargrafodaLista"/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</w:p>
    <w:p w:rsidR="0051368D" w:rsidRDefault="0051368D" w:rsidP="0051368D">
      <w:pPr>
        <w:pStyle w:val="PargrafodaLista"/>
        <w:numPr>
          <w:ilvl w:val="0"/>
          <w:numId w:val="18"/>
        </w:numPr>
        <w:spacing w:after="0" w:line="360" w:lineRule="auto"/>
        <w:rPr>
          <w:rFonts w:ascii="Arial" w:hAnsi="Arial" w:cs="Arial"/>
          <w:b/>
          <w:iCs/>
          <w:color w:val="FF0000"/>
          <w:sz w:val="28"/>
          <w:szCs w:val="28"/>
        </w:rPr>
      </w:pPr>
      <w:r w:rsidRPr="00CE0C9F">
        <w:rPr>
          <w:rFonts w:ascii="Arial" w:hAnsi="Arial" w:cs="Arial"/>
          <w:b/>
          <w:iCs/>
          <w:color w:val="FF0000"/>
          <w:sz w:val="28"/>
          <w:szCs w:val="28"/>
        </w:rPr>
        <w:t xml:space="preserve">QUARTA FEIRA </w:t>
      </w:r>
    </w:p>
    <w:p w:rsidR="0051368D" w:rsidRDefault="0051368D" w:rsidP="0051368D">
      <w:pPr>
        <w:pStyle w:val="PargrafodaLista"/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color w:val="FF0000"/>
          <w:sz w:val="28"/>
          <w:szCs w:val="28"/>
        </w:rPr>
        <w:t>2</w:t>
      </w:r>
      <w:r w:rsidRPr="009B40BF">
        <w:rPr>
          <w:rFonts w:ascii="Arial" w:hAnsi="Arial" w:cs="Arial"/>
          <w:b/>
          <w:iCs/>
          <w:sz w:val="28"/>
          <w:szCs w:val="28"/>
        </w:rPr>
        <w:t>-7, 16,4 , 20, 28</w:t>
      </w:r>
    </w:p>
    <w:p w:rsidR="0051368D" w:rsidRPr="009B40BF" w:rsidRDefault="0051368D" w:rsidP="0051368D">
      <w:pPr>
        <w:pStyle w:val="PargrafodaLista"/>
        <w:spacing w:after="0" w:line="360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noProof/>
          <w:color w:val="FF0000"/>
          <w:sz w:val="28"/>
          <w:szCs w:val="28"/>
          <w:lang w:eastAsia="pt-BR"/>
        </w:rPr>
        <w:drawing>
          <wp:inline distT="0" distB="0" distL="0" distR="0">
            <wp:extent cx="2905125" cy="1634133"/>
            <wp:effectExtent l="0" t="0" r="0" b="4445"/>
            <wp:docPr id="21" name="Imagem 21" descr="C:\Users\User\Downloads\WhatsApp Image 2020-06-24 at 09.08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6-24 at 09.08.3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265" cy="163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68D" w:rsidRPr="009B40BF" w:rsidSect="00E12E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19" w:rsidRDefault="00710819" w:rsidP="0040115B">
      <w:pPr>
        <w:spacing w:after="0" w:line="240" w:lineRule="auto"/>
      </w:pPr>
      <w:r>
        <w:separator/>
      </w:r>
    </w:p>
  </w:endnote>
  <w:endnote w:type="continuationSeparator" w:id="1">
    <w:p w:rsidR="00710819" w:rsidRDefault="00710819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19" w:rsidRDefault="00710819" w:rsidP="0040115B">
      <w:pPr>
        <w:spacing w:after="0" w:line="240" w:lineRule="auto"/>
      </w:pPr>
      <w:r>
        <w:separator/>
      </w:r>
    </w:p>
  </w:footnote>
  <w:footnote w:type="continuationSeparator" w:id="1">
    <w:p w:rsidR="00710819" w:rsidRDefault="00710819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DB6"/>
      </v:shape>
    </w:pict>
  </w:numPicBullet>
  <w:abstractNum w:abstractNumId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604FA"/>
    <w:multiLevelType w:val="hybridMultilevel"/>
    <w:tmpl w:val="1262A63E"/>
    <w:lvl w:ilvl="0" w:tplc="9DF42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C19F4"/>
    <w:multiLevelType w:val="hybridMultilevel"/>
    <w:tmpl w:val="4E860280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D48AB"/>
    <w:multiLevelType w:val="hybridMultilevel"/>
    <w:tmpl w:val="EF006590"/>
    <w:lvl w:ilvl="0" w:tplc="C512B62A">
      <w:start w:val="1"/>
      <w:numFmt w:val="decimal"/>
      <w:lvlText w:val="%1-"/>
      <w:lvlJc w:val="left"/>
      <w:pPr>
        <w:ind w:left="0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818"/>
    <w:multiLevelType w:val="hybridMultilevel"/>
    <w:tmpl w:val="C85E6E96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C77D8"/>
    <w:multiLevelType w:val="hybridMultilevel"/>
    <w:tmpl w:val="E9C6E96E"/>
    <w:lvl w:ilvl="0" w:tplc="B2AA9E3E">
      <w:start w:val="1"/>
      <w:numFmt w:val="decimal"/>
      <w:lvlText w:val="%1-"/>
      <w:lvlJc w:val="left"/>
      <w:pPr>
        <w:ind w:left="284" w:firstLine="0"/>
      </w:pPr>
      <w:rPr>
        <w:rFonts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95925"/>
    <w:multiLevelType w:val="hybridMultilevel"/>
    <w:tmpl w:val="12442FC2"/>
    <w:lvl w:ilvl="0" w:tplc="7CF6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43AFD"/>
    <w:multiLevelType w:val="hybridMultilevel"/>
    <w:tmpl w:val="197E720C"/>
    <w:lvl w:ilvl="0" w:tplc="26481EA6">
      <w:start w:val="3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72F89"/>
    <w:multiLevelType w:val="hybridMultilevel"/>
    <w:tmpl w:val="AF04D7A8"/>
    <w:lvl w:ilvl="0" w:tplc="E20C8688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60978"/>
    <w:multiLevelType w:val="hybridMultilevel"/>
    <w:tmpl w:val="7660B118"/>
    <w:lvl w:ilvl="0" w:tplc="C63C85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E4B56"/>
    <w:multiLevelType w:val="hybridMultilevel"/>
    <w:tmpl w:val="7696D388"/>
    <w:lvl w:ilvl="0" w:tplc="EBB41D3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755C1"/>
    <w:multiLevelType w:val="hybridMultilevel"/>
    <w:tmpl w:val="D32011D4"/>
    <w:lvl w:ilvl="0" w:tplc="DF380CA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74C3A"/>
    <w:multiLevelType w:val="hybridMultilevel"/>
    <w:tmpl w:val="2A1029AC"/>
    <w:lvl w:ilvl="0" w:tplc="83FA9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20FBA"/>
    <w:multiLevelType w:val="hybridMultilevel"/>
    <w:tmpl w:val="35266D10"/>
    <w:lvl w:ilvl="0" w:tplc="CC82396C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41A18"/>
    <w:multiLevelType w:val="hybridMultilevel"/>
    <w:tmpl w:val="A19A37F6"/>
    <w:lvl w:ilvl="0" w:tplc="2908A05E">
      <w:numFmt w:val="bullet"/>
      <w:lvlText w:val=""/>
      <w:lvlJc w:val="left"/>
      <w:pPr>
        <w:ind w:left="0" w:firstLine="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42214"/>
    <w:multiLevelType w:val="hybridMultilevel"/>
    <w:tmpl w:val="54444722"/>
    <w:lvl w:ilvl="0" w:tplc="6150D72C">
      <w:start w:val="1"/>
      <w:numFmt w:val="decimal"/>
      <w:lvlText w:val="%1-"/>
      <w:lvlJc w:val="left"/>
      <w:pPr>
        <w:ind w:left="284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708CB"/>
    <w:multiLevelType w:val="hybridMultilevel"/>
    <w:tmpl w:val="906C1E48"/>
    <w:lvl w:ilvl="0" w:tplc="CA0A56E2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974A9"/>
    <w:multiLevelType w:val="hybridMultilevel"/>
    <w:tmpl w:val="AB4C0020"/>
    <w:lvl w:ilvl="0" w:tplc="52143174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F694C"/>
    <w:multiLevelType w:val="hybridMultilevel"/>
    <w:tmpl w:val="24AAD360"/>
    <w:lvl w:ilvl="0" w:tplc="526670A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077B0"/>
    <w:multiLevelType w:val="hybridMultilevel"/>
    <w:tmpl w:val="6900A872"/>
    <w:lvl w:ilvl="0" w:tplc="98DCB070">
      <w:start w:val="4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 w:themeColor="text1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C61952"/>
    <w:multiLevelType w:val="hybridMultilevel"/>
    <w:tmpl w:val="A022B914"/>
    <w:lvl w:ilvl="0" w:tplc="179AC9A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20"/>
  </w:num>
  <w:num w:numId="9">
    <w:abstractNumId w:val="0"/>
  </w:num>
  <w:num w:numId="10">
    <w:abstractNumId w:val="29"/>
  </w:num>
  <w:num w:numId="11">
    <w:abstractNumId w:val="26"/>
  </w:num>
  <w:num w:numId="12">
    <w:abstractNumId w:val="36"/>
  </w:num>
  <w:num w:numId="13">
    <w:abstractNumId w:val="18"/>
  </w:num>
  <w:num w:numId="14">
    <w:abstractNumId w:val="1"/>
  </w:num>
  <w:num w:numId="15">
    <w:abstractNumId w:val="16"/>
  </w:num>
  <w:num w:numId="16">
    <w:abstractNumId w:val="17"/>
  </w:num>
  <w:num w:numId="17">
    <w:abstractNumId w:val="32"/>
  </w:num>
  <w:num w:numId="18">
    <w:abstractNumId w:val="30"/>
  </w:num>
  <w:num w:numId="19">
    <w:abstractNumId w:val="11"/>
  </w:num>
  <w:num w:numId="20">
    <w:abstractNumId w:val="3"/>
  </w:num>
  <w:num w:numId="21">
    <w:abstractNumId w:val="14"/>
  </w:num>
  <w:num w:numId="22">
    <w:abstractNumId w:val="31"/>
  </w:num>
  <w:num w:numId="23">
    <w:abstractNumId w:val="9"/>
  </w:num>
  <w:num w:numId="24">
    <w:abstractNumId w:val="28"/>
  </w:num>
  <w:num w:numId="25">
    <w:abstractNumId w:val="25"/>
  </w:num>
  <w:num w:numId="26">
    <w:abstractNumId w:val="33"/>
  </w:num>
  <w:num w:numId="27">
    <w:abstractNumId w:val="22"/>
  </w:num>
  <w:num w:numId="28">
    <w:abstractNumId w:val="5"/>
  </w:num>
  <w:num w:numId="29">
    <w:abstractNumId w:val="24"/>
  </w:num>
  <w:num w:numId="30">
    <w:abstractNumId w:val="12"/>
  </w:num>
  <w:num w:numId="31">
    <w:abstractNumId w:val="4"/>
  </w:num>
  <w:num w:numId="32">
    <w:abstractNumId w:val="8"/>
  </w:num>
  <w:num w:numId="33">
    <w:abstractNumId w:val="35"/>
  </w:num>
  <w:num w:numId="34">
    <w:abstractNumId w:val="23"/>
  </w:num>
  <w:num w:numId="35">
    <w:abstractNumId w:val="34"/>
  </w:num>
  <w:num w:numId="36">
    <w:abstractNumId w:val="23"/>
    <w:lvlOverride w:ilvl="0">
      <w:lvl w:ilvl="0" w:tplc="83FA9BA8">
        <w:start w:val="1"/>
        <w:numFmt w:val="decimal"/>
        <w:lvlText w:val="%1-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7"/>
  </w:num>
  <w:num w:numId="38">
    <w:abstractNumId w:val="1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3E3"/>
    <w:rsid w:val="00001129"/>
    <w:rsid w:val="000034C1"/>
    <w:rsid w:val="00024C72"/>
    <w:rsid w:val="00027CC8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29D5"/>
    <w:rsid w:val="00063357"/>
    <w:rsid w:val="00065DFC"/>
    <w:rsid w:val="00066477"/>
    <w:rsid w:val="000737E9"/>
    <w:rsid w:val="00074CFD"/>
    <w:rsid w:val="000751F8"/>
    <w:rsid w:val="00084A32"/>
    <w:rsid w:val="00086BCC"/>
    <w:rsid w:val="00095BFE"/>
    <w:rsid w:val="000A1321"/>
    <w:rsid w:val="000A1752"/>
    <w:rsid w:val="000A2B11"/>
    <w:rsid w:val="000A36EB"/>
    <w:rsid w:val="000B043C"/>
    <w:rsid w:val="000B488E"/>
    <w:rsid w:val="000C23F6"/>
    <w:rsid w:val="000C6927"/>
    <w:rsid w:val="000D451C"/>
    <w:rsid w:val="000D55CF"/>
    <w:rsid w:val="000D7078"/>
    <w:rsid w:val="000E02F7"/>
    <w:rsid w:val="000E03CF"/>
    <w:rsid w:val="000E15D4"/>
    <w:rsid w:val="000E1994"/>
    <w:rsid w:val="000F0523"/>
    <w:rsid w:val="000F35B9"/>
    <w:rsid w:val="000F3FD0"/>
    <w:rsid w:val="000F40BD"/>
    <w:rsid w:val="000F5238"/>
    <w:rsid w:val="000F6186"/>
    <w:rsid w:val="0010067A"/>
    <w:rsid w:val="0010374C"/>
    <w:rsid w:val="00107BED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D0FFC"/>
    <w:rsid w:val="001D35C3"/>
    <w:rsid w:val="001E2315"/>
    <w:rsid w:val="001E2AD5"/>
    <w:rsid w:val="001E43E3"/>
    <w:rsid w:val="001F2B9F"/>
    <w:rsid w:val="001F3756"/>
    <w:rsid w:val="001F41F9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416A0"/>
    <w:rsid w:val="0024175C"/>
    <w:rsid w:val="002420B0"/>
    <w:rsid w:val="00250551"/>
    <w:rsid w:val="002508EC"/>
    <w:rsid w:val="00252CF5"/>
    <w:rsid w:val="0025696D"/>
    <w:rsid w:val="00257460"/>
    <w:rsid w:val="0026335F"/>
    <w:rsid w:val="0026392A"/>
    <w:rsid w:val="00264618"/>
    <w:rsid w:val="00265772"/>
    <w:rsid w:val="00265E23"/>
    <w:rsid w:val="0027437F"/>
    <w:rsid w:val="00275332"/>
    <w:rsid w:val="00280F46"/>
    <w:rsid w:val="00293F3D"/>
    <w:rsid w:val="002A04EA"/>
    <w:rsid w:val="002A6449"/>
    <w:rsid w:val="002A7B28"/>
    <w:rsid w:val="002B0CB7"/>
    <w:rsid w:val="002B3358"/>
    <w:rsid w:val="002C3D30"/>
    <w:rsid w:val="002C5D42"/>
    <w:rsid w:val="002D1C9F"/>
    <w:rsid w:val="002D20CE"/>
    <w:rsid w:val="002D4D01"/>
    <w:rsid w:val="002D6B63"/>
    <w:rsid w:val="002E0B2A"/>
    <w:rsid w:val="002E3E49"/>
    <w:rsid w:val="002E6EBA"/>
    <w:rsid w:val="002F1722"/>
    <w:rsid w:val="002F1894"/>
    <w:rsid w:val="002F1E77"/>
    <w:rsid w:val="002F2F3E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03D2"/>
    <w:rsid w:val="003814A7"/>
    <w:rsid w:val="0038472C"/>
    <w:rsid w:val="00386B34"/>
    <w:rsid w:val="00393A69"/>
    <w:rsid w:val="003945CF"/>
    <w:rsid w:val="003A5758"/>
    <w:rsid w:val="003A6AD9"/>
    <w:rsid w:val="003A7B58"/>
    <w:rsid w:val="003A7CE9"/>
    <w:rsid w:val="003B1385"/>
    <w:rsid w:val="003B35F0"/>
    <w:rsid w:val="003C591C"/>
    <w:rsid w:val="003C67AF"/>
    <w:rsid w:val="003D13E4"/>
    <w:rsid w:val="003D541A"/>
    <w:rsid w:val="003E53DE"/>
    <w:rsid w:val="003F2CFF"/>
    <w:rsid w:val="0040115B"/>
    <w:rsid w:val="0041557B"/>
    <w:rsid w:val="00416529"/>
    <w:rsid w:val="004166B6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51EA5"/>
    <w:rsid w:val="00452309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9130C"/>
    <w:rsid w:val="00491717"/>
    <w:rsid w:val="00495C76"/>
    <w:rsid w:val="004A6BFD"/>
    <w:rsid w:val="004B118D"/>
    <w:rsid w:val="004B42D4"/>
    <w:rsid w:val="004B4496"/>
    <w:rsid w:val="004C56F0"/>
    <w:rsid w:val="004D2FC5"/>
    <w:rsid w:val="004D5D7E"/>
    <w:rsid w:val="004E3A19"/>
    <w:rsid w:val="004E3C73"/>
    <w:rsid w:val="004E3CA6"/>
    <w:rsid w:val="004E49E7"/>
    <w:rsid w:val="004E7358"/>
    <w:rsid w:val="004F776F"/>
    <w:rsid w:val="00502117"/>
    <w:rsid w:val="00502B69"/>
    <w:rsid w:val="00503479"/>
    <w:rsid w:val="00503720"/>
    <w:rsid w:val="00505E44"/>
    <w:rsid w:val="00507CFB"/>
    <w:rsid w:val="00511F84"/>
    <w:rsid w:val="0051368D"/>
    <w:rsid w:val="00515B02"/>
    <w:rsid w:val="00522920"/>
    <w:rsid w:val="00523BCB"/>
    <w:rsid w:val="00524C40"/>
    <w:rsid w:val="00525293"/>
    <w:rsid w:val="00525350"/>
    <w:rsid w:val="00533DB1"/>
    <w:rsid w:val="00541248"/>
    <w:rsid w:val="00542299"/>
    <w:rsid w:val="005438B9"/>
    <w:rsid w:val="00547CB2"/>
    <w:rsid w:val="00550417"/>
    <w:rsid w:val="00555F94"/>
    <w:rsid w:val="00556B7F"/>
    <w:rsid w:val="005620AB"/>
    <w:rsid w:val="00562183"/>
    <w:rsid w:val="00563C24"/>
    <w:rsid w:val="00566B50"/>
    <w:rsid w:val="00571545"/>
    <w:rsid w:val="00573744"/>
    <w:rsid w:val="00576AF6"/>
    <w:rsid w:val="005828B9"/>
    <w:rsid w:val="005842CE"/>
    <w:rsid w:val="00584343"/>
    <w:rsid w:val="00594BE3"/>
    <w:rsid w:val="00594D90"/>
    <w:rsid w:val="00596408"/>
    <w:rsid w:val="00597E52"/>
    <w:rsid w:val="005A143B"/>
    <w:rsid w:val="005A229A"/>
    <w:rsid w:val="005A3F06"/>
    <w:rsid w:val="005A43BB"/>
    <w:rsid w:val="005A7272"/>
    <w:rsid w:val="005A7CDA"/>
    <w:rsid w:val="005B2557"/>
    <w:rsid w:val="005B7053"/>
    <w:rsid w:val="005C1014"/>
    <w:rsid w:val="005C54EB"/>
    <w:rsid w:val="005C63A6"/>
    <w:rsid w:val="005C7541"/>
    <w:rsid w:val="005D6918"/>
    <w:rsid w:val="005E7380"/>
    <w:rsid w:val="005E74E2"/>
    <w:rsid w:val="005F1C2F"/>
    <w:rsid w:val="005F36AE"/>
    <w:rsid w:val="0060302C"/>
    <w:rsid w:val="006067DC"/>
    <w:rsid w:val="0062165C"/>
    <w:rsid w:val="006327AE"/>
    <w:rsid w:val="006329FA"/>
    <w:rsid w:val="00635B06"/>
    <w:rsid w:val="00636764"/>
    <w:rsid w:val="006406A5"/>
    <w:rsid w:val="00640AE8"/>
    <w:rsid w:val="00642AD2"/>
    <w:rsid w:val="006439AA"/>
    <w:rsid w:val="006457F8"/>
    <w:rsid w:val="00647251"/>
    <w:rsid w:val="00654C4D"/>
    <w:rsid w:val="0067185D"/>
    <w:rsid w:val="0067244B"/>
    <w:rsid w:val="00677216"/>
    <w:rsid w:val="0068492F"/>
    <w:rsid w:val="00693C69"/>
    <w:rsid w:val="0069699A"/>
    <w:rsid w:val="006A33A5"/>
    <w:rsid w:val="006A4DC4"/>
    <w:rsid w:val="006A649A"/>
    <w:rsid w:val="006A7AB4"/>
    <w:rsid w:val="006A7F23"/>
    <w:rsid w:val="006B1141"/>
    <w:rsid w:val="006B30E4"/>
    <w:rsid w:val="006B526D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0819"/>
    <w:rsid w:val="007126CB"/>
    <w:rsid w:val="00714EF3"/>
    <w:rsid w:val="00715FE7"/>
    <w:rsid w:val="00721F81"/>
    <w:rsid w:val="007231CB"/>
    <w:rsid w:val="00723440"/>
    <w:rsid w:val="007279CD"/>
    <w:rsid w:val="00732877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7015D"/>
    <w:rsid w:val="00771757"/>
    <w:rsid w:val="00780BC3"/>
    <w:rsid w:val="00782157"/>
    <w:rsid w:val="007828DA"/>
    <w:rsid w:val="00795DED"/>
    <w:rsid w:val="007A264A"/>
    <w:rsid w:val="007A2E39"/>
    <w:rsid w:val="007A504E"/>
    <w:rsid w:val="007B159E"/>
    <w:rsid w:val="007B226F"/>
    <w:rsid w:val="007B2302"/>
    <w:rsid w:val="007D0015"/>
    <w:rsid w:val="007D2D4D"/>
    <w:rsid w:val="007E2AAE"/>
    <w:rsid w:val="007E4EA1"/>
    <w:rsid w:val="007E7E4B"/>
    <w:rsid w:val="007F4C21"/>
    <w:rsid w:val="007F78B5"/>
    <w:rsid w:val="00800BD6"/>
    <w:rsid w:val="00810556"/>
    <w:rsid w:val="00821097"/>
    <w:rsid w:val="00826510"/>
    <w:rsid w:val="00833589"/>
    <w:rsid w:val="00833C80"/>
    <w:rsid w:val="00835E09"/>
    <w:rsid w:val="00837687"/>
    <w:rsid w:val="00841177"/>
    <w:rsid w:val="00843473"/>
    <w:rsid w:val="00843527"/>
    <w:rsid w:val="00847326"/>
    <w:rsid w:val="00851E89"/>
    <w:rsid w:val="00853E32"/>
    <w:rsid w:val="00855826"/>
    <w:rsid w:val="00862702"/>
    <w:rsid w:val="00863910"/>
    <w:rsid w:val="00865C67"/>
    <w:rsid w:val="00877533"/>
    <w:rsid w:val="008777FA"/>
    <w:rsid w:val="008809A5"/>
    <w:rsid w:val="00884EE9"/>
    <w:rsid w:val="008907A1"/>
    <w:rsid w:val="008A2525"/>
    <w:rsid w:val="008B1B97"/>
    <w:rsid w:val="008B37C2"/>
    <w:rsid w:val="008B50AA"/>
    <w:rsid w:val="008B63B2"/>
    <w:rsid w:val="008C2C6F"/>
    <w:rsid w:val="008C42FC"/>
    <w:rsid w:val="008D4668"/>
    <w:rsid w:val="008D4A51"/>
    <w:rsid w:val="008D5654"/>
    <w:rsid w:val="008D6203"/>
    <w:rsid w:val="008D63DE"/>
    <w:rsid w:val="008D6A35"/>
    <w:rsid w:val="008D753A"/>
    <w:rsid w:val="008E467E"/>
    <w:rsid w:val="008F3812"/>
    <w:rsid w:val="008F68CD"/>
    <w:rsid w:val="009014C2"/>
    <w:rsid w:val="0091013A"/>
    <w:rsid w:val="00911D96"/>
    <w:rsid w:val="009121E0"/>
    <w:rsid w:val="00922F6F"/>
    <w:rsid w:val="009235DD"/>
    <w:rsid w:val="009279D8"/>
    <w:rsid w:val="00930588"/>
    <w:rsid w:val="00931054"/>
    <w:rsid w:val="009321BE"/>
    <w:rsid w:val="00932252"/>
    <w:rsid w:val="009328A2"/>
    <w:rsid w:val="00934F93"/>
    <w:rsid w:val="00940FFB"/>
    <w:rsid w:val="00943B29"/>
    <w:rsid w:val="009459F1"/>
    <w:rsid w:val="00945E54"/>
    <w:rsid w:val="009641B8"/>
    <w:rsid w:val="0096660E"/>
    <w:rsid w:val="00967F42"/>
    <w:rsid w:val="00972B5C"/>
    <w:rsid w:val="009748C5"/>
    <w:rsid w:val="00975177"/>
    <w:rsid w:val="00987024"/>
    <w:rsid w:val="0098787F"/>
    <w:rsid w:val="00990A99"/>
    <w:rsid w:val="009912E0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26AD"/>
    <w:rsid w:val="009D4147"/>
    <w:rsid w:val="009D42EF"/>
    <w:rsid w:val="009D50BB"/>
    <w:rsid w:val="009D6767"/>
    <w:rsid w:val="009E363F"/>
    <w:rsid w:val="009E625A"/>
    <w:rsid w:val="009E7E9F"/>
    <w:rsid w:val="009F05F8"/>
    <w:rsid w:val="009F633A"/>
    <w:rsid w:val="009F7132"/>
    <w:rsid w:val="009F7172"/>
    <w:rsid w:val="00A044B1"/>
    <w:rsid w:val="00A0457E"/>
    <w:rsid w:val="00A053CA"/>
    <w:rsid w:val="00A10DE0"/>
    <w:rsid w:val="00A12071"/>
    <w:rsid w:val="00A16DEF"/>
    <w:rsid w:val="00A24B5B"/>
    <w:rsid w:val="00A256E1"/>
    <w:rsid w:val="00A308E8"/>
    <w:rsid w:val="00A32151"/>
    <w:rsid w:val="00A33F79"/>
    <w:rsid w:val="00A33FD9"/>
    <w:rsid w:val="00A42388"/>
    <w:rsid w:val="00A45C3E"/>
    <w:rsid w:val="00A50C48"/>
    <w:rsid w:val="00A53F31"/>
    <w:rsid w:val="00A54931"/>
    <w:rsid w:val="00A5719A"/>
    <w:rsid w:val="00A60259"/>
    <w:rsid w:val="00A63D82"/>
    <w:rsid w:val="00A65847"/>
    <w:rsid w:val="00A7298D"/>
    <w:rsid w:val="00A75105"/>
    <w:rsid w:val="00A761D3"/>
    <w:rsid w:val="00A77F82"/>
    <w:rsid w:val="00A8150E"/>
    <w:rsid w:val="00A81AE5"/>
    <w:rsid w:val="00A8213E"/>
    <w:rsid w:val="00A82552"/>
    <w:rsid w:val="00A830F6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C7EC2"/>
    <w:rsid w:val="00AD1C94"/>
    <w:rsid w:val="00AD421C"/>
    <w:rsid w:val="00AD511E"/>
    <w:rsid w:val="00AD5C8B"/>
    <w:rsid w:val="00AD73A5"/>
    <w:rsid w:val="00AE0514"/>
    <w:rsid w:val="00AE53FC"/>
    <w:rsid w:val="00AE6D8F"/>
    <w:rsid w:val="00AF4AD1"/>
    <w:rsid w:val="00AF55FE"/>
    <w:rsid w:val="00B008C6"/>
    <w:rsid w:val="00B01EAA"/>
    <w:rsid w:val="00B03C95"/>
    <w:rsid w:val="00B06930"/>
    <w:rsid w:val="00B138FE"/>
    <w:rsid w:val="00B153B6"/>
    <w:rsid w:val="00B21E4E"/>
    <w:rsid w:val="00B2487A"/>
    <w:rsid w:val="00B24AE5"/>
    <w:rsid w:val="00B24EA1"/>
    <w:rsid w:val="00B25C63"/>
    <w:rsid w:val="00B3206C"/>
    <w:rsid w:val="00B322AC"/>
    <w:rsid w:val="00B34EEF"/>
    <w:rsid w:val="00B357D6"/>
    <w:rsid w:val="00B36BD5"/>
    <w:rsid w:val="00B41A8C"/>
    <w:rsid w:val="00B51175"/>
    <w:rsid w:val="00B51CD4"/>
    <w:rsid w:val="00B529E2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94877"/>
    <w:rsid w:val="00B94C5D"/>
    <w:rsid w:val="00B95D1B"/>
    <w:rsid w:val="00BA49B5"/>
    <w:rsid w:val="00BA6290"/>
    <w:rsid w:val="00BA6DC0"/>
    <w:rsid w:val="00BA72EA"/>
    <w:rsid w:val="00BB0480"/>
    <w:rsid w:val="00BB3F85"/>
    <w:rsid w:val="00BC1CE1"/>
    <w:rsid w:val="00BC7F82"/>
    <w:rsid w:val="00BD78DC"/>
    <w:rsid w:val="00BE2461"/>
    <w:rsid w:val="00BE367E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6D"/>
    <w:rsid w:val="00C14C96"/>
    <w:rsid w:val="00C16A04"/>
    <w:rsid w:val="00C17079"/>
    <w:rsid w:val="00C22D09"/>
    <w:rsid w:val="00C26BE2"/>
    <w:rsid w:val="00C37C46"/>
    <w:rsid w:val="00C473CB"/>
    <w:rsid w:val="00C50190"/>
    <w:rsid w:val="00C5312B"/>
    <w:rsid w:val="00C63831"/>
    <w:rsid w:val="00C64D2A"/>
    <w:rsid w:val="00C65222"/>
    <w:rsid w:val="00C71A99"/>
    <w:rsid w:val="00C76098"/>
    <w:rsid w:val="00C8289E"/>
    <w:rsid w:val="00C82BE0"/>
    <w:rsid w:val="00C84314"/>
    <w:rsid w:val="00C9694D"/>
    <w:rsid w:val="00C97D49"/>
    <w:rsid w:val="00CA3EEC"/>
    <w:rsid w:val="00CA5BA3"/>
    <w:rsid w:val="00CB1987"/>
    <w:rsid w:val="00CB2DB7"/>
    <w:rsid w:val="00CB5635"/>
    <w:rsid w:val="00CC0A98"/>
    <w:rsid w:val="00CC159E"/>
    <w:rsid w:val="00CC6337"/>
    <w:rsid w:val="00CC6C04"/>
    <w:rsid w:val="00CD02BE"/>
    <w:rsid w:val="00CD39CC"/>
    <w:rsid w:val="00CD442C"/>
    <w:rsid w:val="00CD46FE"/>
    <w:rsid w:val="00CE0C9F"/>
    <w:rsid w:val="00CE1ECF"/>
    <w:rsid w:val="00CF13D8"/>
    <w:rsid w:val="00CF72AE"/>
    <w:rsid w:val="00CF7667"/>
    <w:rsid w:val="00D13867"/>
    <w:rsid w:val="00D23301"/>
    <w:rsid w:val="00D239F0"/>
    <w:rsid w:val="00D404A6"/>
    <w:rsid w:val="00D4122C"/>
    <w:rsid w:val="00D4261B"/>
    <w:rsid w:val="00D436AF"/>
    <w:rsid w:val="00D45A68"/>
    <w:rsid w:val="00D46004"/>
    <w:rsid w:val="00D510AC"/>
    <w:rsid w:val="00D568D1"/>
    <w:rsid w:val="00D56E42"/>
    <w:rsid w:val="00D61F5A"/>
    <w:rsid w:val="00D62BB7"/>
    <w:rsid w:val="00D637BC"/>
    <w:rsid w:val="00D63DD9"/>
    <w:rsid w:val="00D6575B"/>
    <w:rsid w:val="00D738DE"/>
    <w:rsid w:val="00D74C8E"/>
    <w:rsid w:val="00D75CF5"/>
    <w:rsid w:val="00D768A3"/>
    <w:rsid w:val="00D76EF6"/>
    <w:rsid w:val="00D81AB6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2E9C"/>
    <w:rsid w:val="00DD3266"/>
    <w:rsid w:val="00DD42AA"/>
    <w:rsid w:val="00DD5137"/>
    <w:rsid w:val="00DD740C"/>
    <w:rsid w:val="00DE2CC3"/>
    <w:rsid w:val="00DF5BEA"/>
    <w:rsid w:val="00E06541"/>
    <w:rsid w:val="00E10533"/>
    <w:rsid w:val="00E10A7C"/>
    <w:rsid w:val="00E1226A"/>
    <w:rsid w:val="00E12E4F"/>
    <w:rsid w:val="00E163CA"/>
    <w:rsid w:val="00E212B2"/>
    <w:rsid w:val="00E2639F"/>
    <w:rsid w:val="00E26508"/>
    <w:rsid w:val="00E26880"/>
    <w:rsid w:val="00E32AA9"/>
    <w:rsid w:val="00E33E97"/>
    <w:rsid w:val="00E343C8"/>
    <w:rsid w:val="00E37056"/>
    <w:rsid w:val="00E4045D"/>
    <w:rsid w:val="00E4236C"/>
    <w:rsid w:val="00E43A76"/>
    <w:rsid w:val="00E5091E"/>
    <w:rsid w:val="00E61DA3"/>
    <w:rsid w:val="00E65EDF"/>
    <w:rsid w:val="00E670A9"/>
    <w:rsid w:val="00E770A3"/>
    <w:rsid w:val="00E80327"/>
    <w:rsid w:val="00E824FF"/>
    <w:rsid w:val="00E84F77"/>
    <w:rsid w:val="00EB0A7B"/>
    <w:rsid w:val="00EB0CC7"/>
    <w:rsid w:val="00EB6042"/>
    <w:rsid w:val="00EB7520"/>
    <w:rsid w:val="00EC2309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30F3"/>
    <w:rsid w:val="00F15E05"/>
    <w:rsid w:val="00F16677"/>
    <w:rsid w:val="00F21951"/>
    <w:rsid w:val="00F237AE"/>
    <w:rsid w:val="00F26021"/>
    <w:rsid w:val="00F334FC"/>
    <w:rsid w:val="00F33C00"/>
    <w:rsid w:val="00F43B36"/>
    <w:rsid w:val="00F4706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8465C"/>
    <w:rsid w:val="00F8485F"/>
    <w:rsid w:val="00F8501C"/>
    <w:rsid w:val="00F8548B"/>
    <w:rsid w:val="00F85725"/>
    <w:rsid w:val="00F8603C"/>
    <w:rsid w:val="00F86F45"/>
    <w:rsid w:val="00F93FCB"/>
    <w:rsid w:val="00F94A52"/>
    <w:rsid w:val="00F95B5A"/>
    <w:rsid w:val="00F97140"/>
    <w:rsid w:val="00FA1028"/>
    <w:rsid w:val="00FA2FC9"/>
    <w:rsid w:val="00FA48D1"/>
    <w:rsid w:val="00FA63CC"/>
    <w:rsid w:val="00FB2BFA"/>
    <w:rsid w:val="00FB5EA5"/>
    <w:rsid w:val="00FC131C"/>
    <w:rsid w:val="00FC5D60"/>
    <w:rsid w:val="00FD04A2"/>
    <w:rsid w:val="00FD12DB"/>
    <w:rsid w:val="00FD2B30"/>
    <w:rsid w:val="00FD4721"/>
    <w:rsid w:val="00FE5869"/>
    <w:rsid w:val="00FE6E7C"/>
    <w:rsid w:val="00FF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15B"/>
  </w:style>
  <w:style w:type="paragraph" w:styleId="Rodap">
    <w:name w:val="footer"/>
    <w:basedOn w:val="Normal"/>
    <w:link w:val="Rodap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15B"/>
  </w:style>
  <w:style w:type="paragraph" w:styleId="Rodap">
    <w:name w:val="footer"/>
    <w:basedOn w:val="Normal"/>
    <w:link w:val="RodapChar"/>
    <w:uiPriority w:val="99"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853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2020-05-31T18:45:00Z</cp:lastPrinted>
  <dcterms:created xsi:type="dcterms:W3CDTF">2020-06-29T16:15:00Z</dcterms:created>
  <dcterms:modified xsi:type="dcterms:W3CDTF">2020-06-29T16:15:00Z</dcterms:modified>
</cp:coreProperties>
</file>